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60" w:rsidRPr="008B4869" w:rsidRDefault="00D56E60" w:rsidP="00D56E60">
      <w:pPr>
        <w:tabs>
          <w:tab w:val="left" w:pos="5812"/>
        </w:tabs>
        <w:rPr>
          <w:b/>
          <w:color w:val="D99594"/>
        </w:rPr>
      </w:pPr>
      <w:r w:rsidRPr="008B4869">
        <w:rPr>
          <w:b/>
          <w:color w:val="002060"/>
        </w:rPr>
        <w:t>Staffetta maschile</w:t>
      </w:r>
      <w:r>
        <w:tab/>
      </w:r>
    </w:p>
    <w:tbl>
      <w:tblPr>
        <w:tblStyle w:val="Grigliatabella"/>
        <w:tblW w:w="0" w:type="auto"/>
        <w:tblLook w:val="04A0"/>
      </w:tblPr>
      <w:tblGrid>
        <w:gridCol w:w="978"/>
        <w:gridCol w:w="3496"/>
        <w:gridCol w:w="1984"/>
      </w:tblGrid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>
              <w:t>Frazione</w:t>
            </w:r>
          </w:p>
        </w:tc>
        <w:tc>
          <w:tcPr>
            <w:tcW w:w="3496" w:type="dxa"/>
          </w:tcPr>
          <w:p w:rsidR="00D56E60" w:rsidRPr="00D56E60" w:rsidRDefault="00D56E60" w:rsidP="006D435F">
            <w:r>
              <w:t>Atleta</w:t>
            </w:r>
          </w:p>
        </w:tc>
        <w:tc>
          <w:tcPr>
            <w:tcW w:w="1984" w:type="dxa"/>
          </w:tcPr>
          <w:p w:rsidR="00D56E60" w:rsidRPr="00D56E60" w:rsidRDefault="00D56E60" w:rsidP="006D435F">
            <w:r>
              <w:t>Tempi</w:t>
            </w:r>
          </w:p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Mencherini</w:t>
            </w:r>
            <w:proofErr w:type="spellEnd"/>
            <w:r w:rsidRPr="00D56E60">
              <w:t xml:space="preserve"> Marco</w:t>
            </w:r>
          </w:p>
        </w:tc>
        <w:tc>
          <w:tcPr>
            <w:tcW w:w="1984" w:type="dxa"/>
          </w:tcPr>
          <w:p w:rsidR="00D56E60" w:rsidRPr="00D56E60" w:rsidRDefault="00D56E60" w:rsidP="006D435F">
            <w:r>
              <w:t>3:46</w:t>
            </w:r>
          </w:p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Pastorini</w:t>
            </w:r>
            <w:proofErr w:type="spellEnd"/>
            <w:r w:rsidRPr="00D56E60">
              <w:t xml:space="preserve"> Leonardo</w:t>
            </w:r>
          </w:p>
        </w:tc>
        <w:tc>
          <w:tcPr>
            <w:tcW w:w="1984" w:type="dxa"/>
          </w:tcPr>
          <w:p w:rsidR="00D56E60" w:rsidRPr="00D56E60" w:rsidRDefault="00D56E60" w:rsidP="006D435F">
            <w:r>
              <w:t>4:34</w:t>
            </w:r>
          </w:p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3</w:t>
            </w:r>
          </w:p>
        </w:tc>
        <w:tc>
          <w:tcPr>
            <w:tcW w:w="3496" w:type="dxa"/>
          </w:tcPr>
          <w:p w:rsidR="00D56E60" w:rsidRPr="00D56E60" w:rsidRDefault="00D56E60" w:rsidP="006D435F">
            <w:r w:rsidRPr="00D56E60">
              <w:t>Martelli Stefano</w:t>
            </w:r>
          </w:p>
        </w:tc>
        <w:tc>
          <w:tcPr>
            <w:tcW w:w="1984" w:type="dxa"/>
          </w:tcPr>
          <w:p w:rsidR="00D56E60" w:rsidRPr="00D56E60" w:rsidRDefault="00D56E60" w:rsidP="006D435F">
            <w:r>
              <w:t>3:15</w:t>
            </w:r>
          </w:p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4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Zei</w:t>
            </w:r>
            <w:proofErr w:type="spellEnd"/>
            <w:r w:rsidRPr="00D56E60">
              <w:t xml:space="preserve"> Simone</w:t>
            </w:r>
          </w:p>
        </w:tc>
        <w:tc>
          <w:tcPr>
            <w:tcW w:w="1984" w:type="dxa"/>
          </w:tcPr>
          <w:p w:rsidR="00D56E60" w:rsidRPr="00D56E60" w:rsidRDefault="00D56E60" w:rsidP="006D435F">
            <w:r>
              <w:t>3:26</w:t>
            </w:r>
          </w:p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5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Gintoli</w:t>
            </w:r>
            <w:proofErr w:type="spellEnd"/>
            <w:r w:rsidRPr="00D56E60">
              <w:t xml:space="preserve"> Pietro</w:t>
            </w:r>
          </w:p>
        </w:tc>
        <w:tc>
          <w:tcPr>
            <w:tcW w:w="1984" w:type="dxa"/>
          </w:tcPr>
          <w:p w:rsidR="00D56E60" w:rsidRPr="00D56E60" w:rsidRDefault="00D56E60" w:rsidP="006D435F">
            <w:r>
              <w:t>3:20</w:t>
            </w:r>
          </w:p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6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Vurro</w:t>
            </w:r>
            <w:proofErr w:type="spellEnd"/>
            <w:r w:rsidRPr="00D56E60">
              <w:t xml:space="preserve"> Giuseppe</w:t>
            </w:r>
          </w:p>
        </w:tc>
        <w:tc>
          <w:tcPr>
            <w:tcW w:w="1984" w:type="dxa"/>
          </w:tcPr>
          <w:p w:rsidR="00D56E60" w:rsidRPr="00D56E60" w:rsidRDefault="00D56E60" w:rsidP="006D435F">
            <w:r>
              <w:t>3:28</w:t>
            </w:r>
          </w:p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7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Ghinassi</w:t>
            </w:r>
            <w:proofErr w:type="spellEnd"/>
            <w:r w:rsidRPr="00D56E60">
              <w:t xml:space="preserve"> Graziano</w:t>
            </w:r>
          </w:p>
        </w:tc>
        <w:tc>
          <w:tcPr>
            <w:tcW w:w="1984" w:type="dxa"/>
          </w:tcPr>
          <w:p w:rsidR="00D56E60" w:rsidRPr="00D56E60" w:rsidRDefault="00D56E60" w:rsidP="006D435F">
            <w:r>
              <w:t>3:25</w:t>
            </w:r>
          </w:p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8</w:t>
            </w:r>
          </w:p>
        </w:tc>
        <w:tc>
          <w:tcPr>
            <w:tcW w:w="3496" w:type="dxa"/>
          </w:tcPr>
          <w:p w:rsidR="00D56E60" w:rsidRPr="00D56E60" w:rsidRDefault="00D56E60" w:rsidP="006D435F">
            <w:r w:rsidRPr="00D56E60">
              <w:t>Giusti Paolo (348/7069391)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9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Tomei</w:t>
            </w:r>
            <w:proofErr w:type="spellEnd"/>
            <w:r w:rsidRPr="00D56E60">
              <w:t xml:space="preserve"> Lorenzo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10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Terzani</w:t>
            </w:r>
            <w:proofErr w:type="spellEnd"/>
            <w:r w:rsidRPr="00D56E60">
              <w:t xml:space="preserve"> Alessandro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11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Taddei</w:t>
            </w:r>
            <w:proofErr w:type="spellEnd"/>
            <w:r w:rsidRPr="00D56E60">
              <w:t xml:space="preserve"> Ruggero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12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Sanesi</w:t>
            </w:r>
            <w:proofErr w:type="spellEnd"/>
            <w:r w:rsidRPr="00D56E60">
              <w:t xml:space="preserve"> Giovanni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13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Rindi</w:t>
            </w:r>
            <w:proofErr w:type="spellEnd"/>
            <w:r w:rsidRPr="00D56E60">
              <w:t xml:space="preserve"> Fabrizio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14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Calonaci</w:t>
            </w:r>
            <w:proofErr w:type="spellEnd"/>
            <w:r w:rsidRPr="00D56E60">
              <w:t xml:space="preserve"> Saverio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15</w:t>
            </w:r>
          </w:p>
        </w:tc>
        <w:tc>
          <w:tcPr>
            <w:tcW w:w="3496" w:type="dxa"/>
          </w:tcPr>
          <w:p w:rsidR="00D56E60" w:rsidRPr="00D56E60" w:rsidRDefault="00D56E60" w:rsidP="006D435F">
            <w:r w:rsidRPr="00D56E60">
              <w:t>Ariani Alessio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16</w:t>
            </w:r>
          </w:p>
        </w:tc>
        <w:tc>
          <w:tcPr>
            <w:tcW w:w="3496" w:type="dxa"/>
          </w:tcPr>
          <w:p w:rsidR="00D56E60" w:rsidRPr="00D56E60" w:rsidRDefault="00D56E60" w:rsidP="006D435F">
            <w:r w:rsidRPr="00D56E60">
              <w:t>Amicone Aristide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17</w:t>
            </w:r>
          </w:p>
        </w:tc>
        <w:tc>
          <w:tcPr>
            <w:tcW w:w="3496" w:type="dxa"/>
          </w:tcPr>
          <w:p w:rsidR="00D56E60" w:rsidRPr="00D56E60" w:rsidRDefault="00D56E60" w:rsidP="006D435F"/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18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Parcossi</w:t>
            </w:r>
            <w:proofErr w:type="spellEnd"/>
            <w:r w:rsidRPr="00D56E60">
              <w:t xml:space="preserve"> Alessandro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19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Spataro</w:t>
            </w:r>
            <w:proofErr w:type="spellEnd"/>
            <w:r w:rsidRPr="00D56E60">
              <w:t xml:space="preserve"> Franco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20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Mencherini</w:t>
            </w:r>
            <w:proofErr w:type="spellEnd"/>
            <w:r w:rsidRPr="00D56E60">
              <w:t xml:space="preserve"> Marco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21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Pastorini</w:t>
            </w:r>
            <w:proofErr w:type="spellEnd"/>
            <w:r w:rsidRPr="00D56E60">
              <w:t xml:space="preserve"> Leonardo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22</w:t>
            </w:r>
          </w:p>
        </w:tc>
        <w:tc>
          <w:tcPr>
            <w:tcW w:w="3496" w:type="dxa"/>
          </w:tcPr>
          <w:p w:rsidR="00D56E60" w:rsidRPr="00D56E60" w:rsidRDefault="007430F1" w:rsidP="006D435F">
            <w:r>
              <w:t>Rastrelli Vanni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23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Gintoli</w:t>
            </w:r>
            <w:proofErr w:type="spellEnd"/>
            <w:r w:rsidRPr="00D56E60">
              <w:t xml:space="preserve"> Pietro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24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Vurro</w:t>
            </w:r>
            <w:proofErr w:type="spellEnd"/>
            <w:r w:rsidRPr="00D56E60">
              <w:t xml:space="preserve"> Giuseppe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25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Ghinassi</w:t>
            </w:r>
            <w:proofErr w:type="spellEnd"/>
            <w:r w:rsidRPr="00D56E60">
              <w:t xml:space="preserve"> Graziano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26</w:t>
            </w:r>
          </w:p>
        </w:tc>
        <w:tc>
          <w:tcPr>
            <w:tcW w:w="3496" w:type="dxa"/>
          </w:tcPr>
          <w:p w:rsidR="00D56E60" w:rsidRPr="00D56E60" w:rsidRDefault="00D56E60" w:rsidP="006D435F">
            <w:r w:rsidRPr="00D56E60">
              <w:t>Giusti Paolo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27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Tomei</w:t>
            </w:r>
            <w:proofErr w:type="spellEnd"/>
            <w:r w:rsidRPr="00D56E60">
              <w:t xml:space="preserve"> Lorenzo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28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Taddei</w:t>
            </w:r>
            <w:proofErr w:type="spellEnd"/>
            <w:r w:rsidRPr="00D56E60">
              <w:t xml:space="preserve"> Ruggero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29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Sanesi</w:t>
            </w:r>
            <w:proofErr w:type="spellEnd"/>
            <w:r w:rsidRPr="00D56E60">
              <w:t xml:space="preserve"> Giovanni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  <w:tr w:rsidR="00D56E60" w:rsidRPr="00D56E60" w:rsidTr="00D56E60">
        <w:tc>
          <w:tcPr>
            <w:tcW w:w="440" w:type="dxa"/>
          </w:tcPr>
          <w:p w:rsidR="00D56E60" w:rsidRPr="00D56E60" w:rsidRDefault="00D56E60" w:rsidP="006D435F">
            <w:r w:rsidRPr="00D56E60">
              <w:t>30</w:t>
            </w:r>
          </w:p>
        </w:tc>
        <w:tc>
          <w:tcPr>
            <w:tcW w:w="3496" w:type="dxa"/>
          </w:tcPr>
          <w:p w:rsidR="00D56E60" w:rsidRPr="00D56E60" w:rsidRDefault="00D56E60" w:rsidP="006D435F">
            <w:proofErr w:type="spellStart"/>
            <w:r w:rsidRPr="00D56E60">
              <w:t>Calonaci</w:t>
            </w:r>
            <w:proofErr w:type="spellEnd"/>
            <w:r w:rsidRPr="00D56E60">
              <w:t xml:space="preserve"> Saverio</w:t>
            </w:r>
          </w:p>
        </w:tc>
        <w:tc>
          <w:tcPr>
            <w:tcW w:w="1984" w:type="dxa"/>
          </w:tcPr>
          <w:p w:rsidR="00D56E60" w:rsidRPr="00D56E60" w:rsidRDefault="00D56E60" w:rsidP="006D435F"/>
        </w:tc>
      </w:tr>
    </w:tbl>
    <w:p w:rsidR="00D466D7" w:rsidRDefault="00D466D7" w:rsidP="00D56E60"/>
    <w:p w:rsidR="00D56E60" w:rsidRDefault="00D56E60" w:rsidP="00D56E60">
      <w:r w:rsidRPr="008B4869">
        <w:rPr>
          <w:b/>
          <w:color w:val="D99594"/>
        </w:rPr>
        <w:t>Staffetta femminile</w:t>
      </w:r>
    </w:p>
    <w:tbl>
      <w:tblPr>
        <w:tblStyle w:val="Grigliatabella"/>
        <w:tblW w:w="0" w:type="auto"/>
        <w:tblLook w:val="04A0"/>
      </w:tblPr>
      <w:tblGrid>
        <w:gridCol w:w="1983"/>
        <w:gridCol w:w="1983"/>
        <w:gridCol w:w="1983"/>
      </w:tblGrid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>
              <w:t>Frazione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Atleta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Tempi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Bettoni</w:t>
            </w:r>
            <w:proofErr w:type="spellEnd"/>
            <w:r w:rsidRPr="00D56E60">
              <w:t xml:space="preserve"> Annalisa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5:05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Mathevon</w:t>
            </w:r>
            <w:proofErr w:type="spellEnd"/>
            <w:r w:rsidRPr="00D56E60">
              <w:t xml:space="preserve"> </w:t>
            </w:r>
            <w:proofErr w:type="spellStart"/>
            <w:r w:rsidRPr="00D56E60">
              <w:t>Valery</w:t>
            </w:r>
            <w:proofErr w:type="spellEnd"/>
          </w:p>
        </w:tc>
        <w:tc>
          <w:tcPr>
            <w:tcW w:w="1983" w:type="dxa"/>
          </w:tcPr>
          <w:p w:rsidR="00D56E60" w:rsidRPr="00D56E60" w:rsidRDefault="00D56E60" w:rsidP="001E2D88">
            <w:r>
              <w:t>4:34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3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Pidatella</w:t>
            </w:r>
            <w:proofErr w:type="spellEnd"/>
            <w:r w:rsidRPr="00D56E60">
              <w:t xml:space="preserve"> Delia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4:37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4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Amorfini</w:t>
            </w:r>
            <w:proofErr w:type="spellEnd"/>
            <w:r w:rsidRPr="00D56E60">
              <w:t xml:space="preserve"> Veronica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4:38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5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Rampichini Carla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4:29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6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Dallai</w:t>
            </w:r>
            <w:proofErr w:type="spellEnd"/>
            <w:r w:rsidRPr="00D56E60">
              <w:t xml:space="preserve"> Rossella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3:40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7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Diamanti Daniela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4:19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8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Dallai</w:t>
            </w:r>
            <w:proofErr w:type="spellEnd"/>
            <w:r w:rsidRPr="00D56E60">
              <w:t xml:space="preserve"> Romina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4:37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9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Rauter</w:t>
            </w:r>
            <w:proofErr w:type="spellEnd"/>
            <w:r w:rsidRPr="00D56E60">
              <w:t xml:space="preserve"> Cristina (349/8346211)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4:29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10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Donati Irene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5:18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11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Volpini Sara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4:09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12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Salvi Linda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4:00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lastRenderedPageBreak/>
              <w:t>13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Nuti Anna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4:44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14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Pidatella</w:t>
            </w:r>
            <w:proofErr w:type="spellEnd"/>
            <w:r w:rsidRPr="00D56E60">
              <w:t xml:space="preserve"> Delia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4:45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15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Rampichini Carla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4:35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16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Mathevon</w:t>
            </w:r>
            <w:proofErr w:type="spellEnd"/>
            <w:r w:rsidRPr="00D56E60">
              <w:t xml:space="preserve"> </w:t>
            </w:r>
            <w:proofErr w:type="spellStart"/>
            <w:r w:rsidRPr="00D56E60">
              <w:t>Valery</w:t>
            </w:r>
            <w:proofErr w:type="spellEnd"/>
          </w:p>
        </w:tc>
        <w:tc>
          <w:tcPr>
            <w:tcW w:w="1983" w:type="dxa"/>
          </w:tcPr>
          <w:p w:rsidR="00D56E60" w:rsidRPr="00D56E60" w:rsidRDefault="00D56E60" w:rsidP="001E2D88">
            <w:r>
              <w:t>4:40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17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Dallai</w:t>
            </w:r>
            <w:proofErr w:type="spellEnd"/>
            <w:r w:rsidRPr="00D56E60">
              <w:t xml:space="preserve"> Rossella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3:44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18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Amorfini</w:t>
            </w:r>
            <w:proofErr w:type="spellEnd"/>
            <w:r w:rsidRPr="00D56E60">
              <w:t xml:space="preserve"> Veronica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4:20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19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Diamanti Daniela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4:34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20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Dallai</w:t>
            </w:r>
            <w:proofErr w:type="spellEnd"/>
            <w:r w:rsidRPr="00D56E60">
              <w:t xml:space="preserve"> Romina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4:58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21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Rauter</w:t>
            </w:r>
            <w:proofErr w:type="spellEnd"/>
            <w:r w:rsidRPr="00D56E60">
              <w:t xml:space="preserve"> Cristina 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4:31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22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Donati Irene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5:23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23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Volpini Sara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4:29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24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>Salvi Linda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4:31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25</w:t>
            </w:r>
          </w:p>
        </w:tc>
        <w:tc>
          <w:tcPr>
            <w:tcW w:w="1983" w:type="dxa"/>
          </w:tcPr>
          <w:p w:rsidR="00D56E60" w:rsidRPr="00D56E60" w:rsidRDefault="00D56E60" w:rsidP="001E2D88">
            <w:r w:rsidRPr="00D56E60">
              <w:t xml:space="preserve">Nuti Anna 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4:50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26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>
              <w:t>Silori</w:t>
            </w:r>
            <w:proofErr w:type="spellEnd"/>
            <w:r>
              <w:t xml:space="preserve"> Cinzia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4:53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27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Mathevon</w:t>
            </w:r>
            <w:proofErr w:type="spellEnd"/>
            <w:r w:rsidRPr="00D56E60">
              <w:t xml:space="preserve"> </w:t>
            </w:r>
            <w:proofErr w:type="spellStart"/>
            <w:r w:rsidRPr="00D56E60">
              <w:t>Valery</w:t>
            </w:r>
            <w:proofErr w:type="spellEnd"/>
          </w:p>
        </w:tc>
        <w:tc>
          <w:tcPr>
            <w:tcW w:w="1983" w:type="dxa"/>
          </w:tcPr>
          <w:p w:rsidR="00D56E60" w:rsidRPr="00D56E60" w:rsidRDefault="00D56E60" w:rsidP="001E2D88">
            <w:r>
              <w:t>4:45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28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Dallai</w:t>
            </w:r>
            <w:proofErr w:type="spellEnd"/>
            <w:r w:rsidRPr="00D56E60">
              <w:t xml:space="preserve"> Rossella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3:46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29</w:t>
            </w:r>
          </w:p>
        </w:tc>
        <w:tc>
          <w:tcPr>
            <w:tcW w:w="1983" w:type="dxa"/>
          </w:tcPr>
          <w:p w:rsidR="00D56E60" w:rsidRPr="00D56E60" w:rsidRDefault="00D56E60" w:rsidP="001E2D88">
            <w:proofErr w:type="spellStart"/>
            <w:r w:rsidRPr="00D56E60">
              <w:t>Dallai</w:t>
            </w:r>
            <w:proofErr w:type="spellEnd"/>
            <w:r w:rsidRPr="00D56E60">
              <w:t xml:space="preserve"> Romina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5:08</w:t>
            </w:r>
          </w:p>
        </w:tc>
      </w:tr>
      <w:tr w:rsidR="00D56E60" w:rsidRPr="00D56E60" w:rsidTr="008847C3">
        <w:tc>
          <w:tcPr>
            <w:tcW w:w="1983" w:type="dxa"/>
          </w:tcPr>
          <w:p w:rsidR="00D56E60" w:rsidRPr="00D56E60" w:rsidRDefault="00D56E60" w:rsidP="001E2D88">
            <w:r w:rsidRPr="00D56E60">
              <w:t>30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Diamanti Daniela</w:t>
            </w:r>
          </w:p>
        </w:tc>
        <w:tc>
          <w:tcPr>
            <w:tcW w:w="1983" w:type="dxa"/>
          </w:tcPr>
          <w:p w:rsidR="00D56E60" w:rsidRPr="00D56E60" w:rsidRDefault="00D56E60" w:rsidP="001E2D88">
            <w:r>
              <w:t>4:20</w:t>
            </w:r>
          </w:p>
        </w:tc>
      </w:tr>
    </w:tbl>
    <w:p w:rsidR="00D56E60" w:rsidRDefault="00D56E60" w:rsidP="00D56E60"/>
    <w:sectPr w:rsidR="00D56E60" w:rsidSect="00D46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6E60"/>
    <w:rsid w:val="007430F1"/>
    <w:rsid w:val="00D466D7"/>
    <w:rsid w:val="00D5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E6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dcterms:created xsi:type="dcterms:W3CDTF">2013-11-25T23:41:00Z</dcterms:created>
  <dcterms:modified xsi:type="dcterms:W3CDTF">2013-11-25T23:57:00Z</dcterms:modified>
</cp:coreProperties>
</file>